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Zakona o izmjenama i dopunama Zakona o zaštiti pučanstva od zaraznih bolesti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Zakona o izmjenama i dopunama Zakona o zaštiti pučanstva od zaraznih bolesti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13. lipnja 2017.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Zakona o izmjenama i dopunama Zakona o zaštiti pučanstva od zaraznih bolesti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odnosno u rad stručne radne skupine za izradu Nacrta prijedloga Zakona o izmjenama i dopunama Zakona o zaštiti pučanstva od zaraznih bolesti bili su uključeni predstavnici Udruge poslodavaca u zdravstvu Hrvatske i Hrvatske udruge poslodavaca.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 </w:t>
              <w:cr/>
              <w:t>Dana 22. svibnja 2017. godine započeo je postupak internetskog savjetovanja za Nacrt prijedloga Zakona o izmjenama i dopunama Zakona o zaštiti pučanstva od zaraznih bolesti i Prijedlog iskaza o procjeni učinaka propisa za Nacrt prijedloga Zakona o izmjenama i dopunama Zakona o zaštiti pučanstva od zaraznih bolesti na središnjem državnom internetskom portalu za savjetovanja s javnošću „e-Savjetovanja“. Svi zainteresirani mogli su dostaviti svoje prijedloge, primjedbe i komentare u razdoblju od 22. svibnja do 06. lipnja 2017.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Udruga poslodavaca u zdravstvu Hrvatske</w:t>
              <w:cr/>
              <w:t>Nastavni zavod za javno zdravstvo</w:t>
              <w:cr/>
              <w:t>Lorena Canciani Kapusta</w:t>
              <w:cr/>
              <w:t>Nataša Baniček</w:t>
              <w:cr/>
              <w:t>Nastavni zavod za javno zdravstvo SDŽ</w:t>
              <w:cr/>
              <w:t>Karla Baričević</w:t>
              <w:cr/>
              <w:t>Nikolina Pivac</w:t>
              <w:cr/>
              <w:t>Marina Marušić Fojs</w:t>
              <w:cr/>
              <w:t>Slavka Blaško</w:t>
              <w:cr/>
              <w:t>Dragica Radin</w:t>
              <w:cr/>
              <w:t>Marija Novak</w:t>
              <w:cr/>
              <w:t>Hrvatska ljekarnička komora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.  </w:t>
              <w:cr/>
              <w:t/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  </w:t>
              <w:cr/>
              <w:t/>
              <w:cr/>
              <w:t/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